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Name: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Bernhard Manke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Tel.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+43/650/9315175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e-mail: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dionysian-pulse@gmx.com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de-A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de-AT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Trio_Office/6.2.8.2$Windows_x86 LibreOffice_project/</Application>
  <Pages>1</Pages>
  <Words>7</Words>
  <Characters>67</Characters>
  <CharactersWithSpaces>68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2025-03-31T08:53:08Z</dcterms:created>
  <dc:creator/>
  <dc:description/>
  <dc:language>de-AT</dc:language>
  <cp:lastModifiedBy/>
  <dcterms:modified xsi:type="dcterms:W3CDTF">2025-03-31T08:55:20Z</dcterms:modified>
  <cp:revision>1</cp:revision>
  <dc:subject/>
  <dc:title/>
</cp:coreProperties>
</file>